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AB234" w14:textId="1E1C739E" w:rsidR="006929C1" w:rsidRPr="00622A10" w:rsidRDefault="006929C1" w:rsidP="006929C1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</w:p>
    <w:p w14:paraId="73E362A8" w14:textId="77777777" w:rsidR="006929C1" w:rsidRPr="00AF63EA" w:rsidRDefault="006929C1" w:rsidP="006929C1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6867E7CB" w14:textId="77777777" w:rsidR="003C6955" w:rsidRPr="004A1E67" w:rsidRDefault="003C6955" w:rsidP="003C6955">
      <w:pPr>
        <w:pStyle w:val="1"/>
        <w:ind w:left="5220"/>
        <w:jc w:val="both"/>
        <w:rPr>
          <w:b/>
          <w:sz w:val="24"/>
          <w:szCs w:val="24"/>
        </w:rPr>
      </w:pPr>
    </w:p>
    <w:p w14:paraId="753447CF" w14:textId="77777777" w:rsidR="003C6955" w:rsidRPr="00E72DFC" w:rsidRDefault="003C6955" w:rsidP="003C6955">
      <w:pPr>
        <w:pStyle w:val="a5"/>
        <w:rPr>
          <w:b w:val="0"/>
          <w:bCs w:val="0"/>
          <w:sz w:val="24"/>
        </w:rPr>
      </w:pPr>
    </w:p>
    <w:p w14:paraId="71B3D412" w14:textId="77777777" w:rsidR="003C6955" w:rsidRPr="008D25D1" w:rsidRDefault="003C6955" w:rsidP="003C6955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1ADBAAC1" w14:textId="77777777" w:rsidR="003C6955" w:rsidRPr="004042D0" w:rsidRDefault="003C6955" w:rsidP="003C6955">
      <w:pPr>
        <w:pStyle w:val="a4"/>
        <w:spacing w:before="0" w:beforeAutospacing="0" w:after="0"/>
        <w:ind w:firstLine="0"/>
        <w:jc w:val="center"/>
        <w:rPr>
          <w:i/>
          <w:lang w:val="ru-RU"/>
        </w:rPr>
      </w:pPr>
      <w:r w:rsidRPr="004042D0">
        <w:rPr>
          <w:i/>
          <w:lang w:val="ru-RU"/>
        </w:rPr>
        <w:t xml:space="preserve"> (для физического лица)</w:t>
      </w:r>
    </w:p>
    <w:p w14:paraId="78327D76" w14:textId="77777777" w:rsidR="003C6955" w:rsidRDefault="003C6955" w:rsidP="003C6955">
      <w:pPr>
        <w:spacing w:line="0" w:lineRule="atLeast"/>
        <w:ind w:firstLine="540"/>
        <w:rPr>
          <w:sz w:val="25"/>
          <w:szCs w:val="25"/>
        </w:rPr>
      </w:pPr>
    </w:p>
    <w:p w14:paraId="4403FF6B" w14:textId="1F80C63B" w:rsidR="003C6955" w:rsidRPr="008D25D1" w:rsidRDefault="003C6955" w:rsidP="003C6955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102943" w:rsidRPr="00DE0270">
        <w:rPr>
          <w:b/>
          <w:sz w:val="25"/>
          <w:szCs w:val="25"/>
          <w:u w:val="single"/>
        </w:rPr>
        <w:t xml:space="preserve">ТОО «PTC </w:t>
      </w:r>
      <w:proofErr w:type="spellStart"/>
      <w:r w:rsidR="00102943" w:rsidRPr="00DE0270">
        <w:rPr>
          <w:b/>
          <w:sz w:val="25"/>
          <w:szCs w:val="25"/>
          <w:u w:val="single"/>
        </w:rPr>
        <w:t>Holding</w:t>
      </w:r>
      <w:proofErr w:type="spellEnd"/>
      <w:r w:rsidR="00102943" w:rsidRPr="00DE0270">
        <w:rPr>
          <w:b/>
          <w:sz w:val="25"/>
          <w:szCs w:val="25"/>
          <w:u w:val="single"/>
        </w:rPr>
        <w:t>»</w:t>
      </w:r>
    </w:p>
    <w:p w14:paraId="686A86E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59C666B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>От кого:_________________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2B5F8506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0A7F0B67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</w:p>
    <w:p w14:paraId="46E52830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  <w:r w:rsidRPr="00E72DFC">
        <w:rPr>
          <w:lang w:val="ru-RU"/>
        </w:rPr>
        <w:t xml:space="preserve">1. Сведения о физическом лице, претендующем на участие в </w:t>
      </w:r>
      <w:r w:rsidR="00F93FEA">
        <w:rPr>
          <w:lang w:val="ru-RU"/>
        </w:rPr>
        <w:t>закупке</w:t>
      </w:r>
      <w:r w:rsidRPr="00E72DFC">
        <w:rPr>
          <w:lang w:val="ru-RU"/>
        </w:rPr>
        <w:t xml:space="preserve"> (потенциальном поставщике):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980"/>
        <w:gridCol w:w="1719"/>
      </w:tblGrid>
      <w:tr w:rsidR="003C6955" w:rsidRPr="00E72DFC" w14:paraId="7BEB1E1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3950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Ф.И.О.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поставщика, в соответствии с документом,</w:t>
            </w:r>
            <w:r w:rsidRPr="00E72DFC">
              <w:t> </w:t>
            </w:r>
            <w:r w:rsidRPr="00E72DFC">
              <w:rPr>
                <w:lang w:val="ru-RU"/>
              </w:rPr>
              <w:t>удостоверяющим личность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7F97E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3E885474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EEC8A8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Данные документа удостоверяющего</w:t>
            </w:r>
            <w:r w:rsidRPr="00E72DFC">
              <w:t> </w:t>
            </w:r>
            <w:r w:rsidRPr="00E72DFC">
              <w:rPr>
                <w:lang w:val="ru-RU"/>
              </w:rPr>
              <w:t>личность физического лица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94763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076C8C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CC7A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Адрес</w:t>
            </w:r>
            <w:r w:rsidRPr="00E72DFC">
              <w:t> </w:t>
            </w:r>
            <w:r w:rsidRPr="00E72DFC">
              <w:rPr>
                <w:lang w:val="ru-RU"/>
              </w:rPr>
              <w:t>регистрации физического</w:t>
            </w:r>
            <w:r w:rsidRPr="00E72DFC">
              <w:t> </w:t>
            </w:r>
            <w:r w:rsidRPr="00E72DFC">
              <w:rPr>
                <w:lang w:val="ru-RU"/>
              </w:rPr>
              <w:t>лица</w:t>
            </w:r>
            <w:r w:rsidRPr="00E72DFC">
              <w:t> </w:t>
            </w:r>
            <w:r w:rsidRPr="00E72DFC">
              <w:rPr>
                <w:lang w:val="ru-RU"/>
              </w:rPr>
              <w:t xml:space="preserve">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2304A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84EB84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02082F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0D741" w14:textId="77777777" w:rsidR="003C6955" w:rsidRPr="00A55504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</w:p>
        </w:tc>
      </w:tr>
      <w:tr w:rsidR="003C6955" w:rsidRPr="00E72DFC" w14:paraId="01FDC7B0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0113B9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E916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6FA42C7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24A54" w14:textId="77777777" w:rsidR="003C6955" w:rsidRPr="00E72DFC" w:rsidRDefault="003C6955" w:rsidP="00F93FEA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Номер свидетельства о регистрации либо иного документа дающего право на</w:t>
            </w:r>
            <w:r w:rsidRPr="00E72DFC">
              <w:t> </w:t>
            </w:r>
            <w:r w:rsidRPr="00E72DFC">
              <w:rPr>
                <w:lang w:val="ru-RU"/>
              </w:rPr>
              <w:t>занятие, соответствующее предмету</w:t>
            </w:r>
            <w:r w:rsidRPr="00E72DFC">
              <w:t> </w:t>
            </w:r>
            <w:r w:rsidR="00F93FEA">
              <w:rPr>
                <w:lang w:val="ru-RU"/>
              </w:rPr>
              <w:t>закупки</w:t>
            </w:r>
            <w:r w:rsidRPr="00E72DFC">
              <w:rPr>
                <w:lang w:val="ru-RU"/>
              </w:rPr>
              <w:t>, предпринимательской деятельностью в соответствии с</w:t>
            </w:r>
            <w:r w:rsidRPr="00E72DFC">
              <w:t> </w:t>
            </w:r>
            <w:r w:rsidRPr="00E72DFC">
              <w:rPr>
                <w:lang w:val="ru-RU"/>
              </w:rPr>
              <w:t>законодательством Республики Казахстан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A7CD8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4211A8A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B458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Банковские реквизиты физического лица – потенциального поставщика 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B5F8A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17A232D9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054DB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Контактные телефоны,</w:t>
            </w:r>
            <w:r w:rsidRPr="00E72DFC">
              <w:t> </w:t>
            </w:r>
            <w:r w:rsidRPr="00E72DFC">
              <w:rPr>
                <w:lang w:val="ru-RU"/>
              </w:rPr>
              <w:t>почтовый адрес и</w:t>
            </w:r>
            <w:r w:rsidRPr="00E72DFC">
              <w:t> </w:t>
            </w:r>
            <w:r w:rsidRPr="00E72DFC">
              <w:rPr>
                <w:lang w:val="ru-RU"/>
              </w:rPr>
              <w:t>адрес электронной почты (при его наличии)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419E4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</w:tbl>
    <w:p w14:paraId="44855B57" w14:textId="77777777" w:rsidR="003C6955" w:rsidRDefault="003C6955" w:rsidP="003C6955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1F8C53C" w14:textId="22658806" w:rsidR="00102943" w:rsidRPr="00415EAD" w:rsidRDefault="00102943" w:rsidP="00102943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Pr="005A2FF6">
        <w:rPr>
          <w:b/>
          <w:sz w:val="25"/>
          <w:szCs w:val="25"/>
        </w:rPr>
        <w:t xml:space="preserve">в закупках </w:t>
      </w:r>
      <w:r>
        <w:rPr>
          <w:b/>
          <w:color w:val="000000"/>
          <w:sz w:val="25"/>
          <w:szCs w:val="25"/>
        </w:rPr>
        <w:t xml:space="preserve">работ </w:t>
      </w:r>
      <w:bookmarkStart w:id="2" w:name="_GoBack"/>
      <w:bookmarkEnd w:id="2"/>
      <w:r>
        <w:rPr>
          <w:b/>
          <w:color w:val="000000"/>
          <w:sz w:val="25"/>
          <w:szCs w:val="25"/>
        </w:rPr>
        <w:t xml:space="preserve"> </w:t>
      </w:r>
      <w:proofErr w:type="spellStart"/>
      <w:r w:rsidR="004A3E80">
        <w:rPr>
          <w:b/>
          <w:color w:val="000000"/>
          <w:sz w:val="25"/>
          <w:szCs w:val="25"/>
        </w:rPr>
        <w:t>по</w:t>
      </w:r>
      <w:proofErr w:type="spellEnd"/>
      <w:r w:rsidR="004A3E80">
        <w:rPr>
          <w:b/>
          <w:color w:val="000000"/>
          <w:sz w:val="25"/>
          <w:szCs w:val="25"/>
        </w:rPr>
        <w:t xml:space="preserve"> </w:t>
      </w:r>
      <w:proofErr w:type="spellStart"/>
      <w:r w:rsidR="004A3E80">
        <w:rPr>
          <w:b/>
          <w:color w:val="000000"/>
          <w:sz w:val="25"/>
          <w:szCs w:val="25"/>
          <w:lang w:val="kk-KZ"/>
        </w:rPr>
        <w:t>деповскому</w:t>
      </w:r>
      <w:proofErr w:type="spellEnd"/>
      <w:r w:rsidR="004A3E80">
        <w:rPr>
          <w:b/>
          <w:color w:val="000000"/>
          <w:sz w:val="25"/>
          <w:szCs w:val="25"/>
        </w:rPr>
        <w:t xml:space="preserve"> ремонту </w:t>
      </w:r>
      <w:proofErr w:type="spellStart"/>
      <w:r w:rsidR="004A3E80">
        <w:rPr>
          <w:b/>
          <w:color w:val="000000"/>
          <w:sz w:val="25"/>
          <w:szCs w:val="25"/>
          <w:lang w:val="kk-KZ"/>
        </w:rPr>
        <w:t>грузовых</w:t>
      </w:r>
      <w:proofErr w:type="spellEnd"/>
      <w:r w:rsidR="004A3E80">
        <w:rPr>
          <w:b/>
          <w:color w:val="000000"/>
          <w:sz w:val="25"/>
          <w:szCs w:val="25"/>
          <w:lang w:val="kk-KZ"/>
        </w:rPr>
        <w:t xml:space="preserve"> </w:t>
      </w:r>
      <w:proofErr w:type="spellStart"/>
      <w:r w:rsidR="004A3E80">
        <w:rPr>
          <w:b/>
          <w:color w:val="000000"/>
          <w:sz w:val="25"/>
          <w:szCs w:val="25"/>
          <w:lang w:val="kk-KZ"/>
        </w:rPr>
        <w:t>вагонов</w:t>
      </w:r>
      <w:proofErr w:type="spellEnd"/>
      <w:r w:rsidR="004A3E80" w:rsidRPr="005A2FF6">
        <w:rPr>
          <w:b/>
          <w:color w:val="000000"/>
          <w:sz w:val="25"/>
          <w:szCs w:val="25"/>
        </w:rPr>
        <w:t xml:space="preserve"> </w:t>
      </w:r>
      <w:r w:rsidRPr="005A2FF6">
        <w:rPr>
          <w:b/>
          <w:color w:val="000000"/>
          <w:sz w:val="25"/>
          <w:szCs w:val="25"/>
        </w:rPr>
        <w:t>на 20</w:t>
      </w:r>
      <w:r>
        <w:rPr>
          <w:b/>
          <w:color w:val="000000"/>
          <w:sz w:val="25"/>
          <w:szCs w:val="25"/>
        </w:rPr>
        <w:t>20</w:t>
      </w:r>
      <w:r w:rsidRPr="005A2FF6">
        <w:rPr>
          <w:b/>
          <w:color w:val="000000"/>
          <w:sz w:val="25"/>
          <w:szCs w:val="25"/>
        </w:rPr>
        <w:t xml:space="preserve"> год</w:t>
      </w:r>
      <w:r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3" w:name="_Hlk26431186"/>
      <w:r>
        <w:rPr>
          <w:sz w:val="25"/>
          <w:szCs w:val="25"/>
        </w:rPr>
        <w:t>Приложения 4</w:t>
      </w:r>
      <w:bookmarkEnd w:id="3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6FB385DB" w14:textId="77777777" w:rsidR="00102943" w:rsidRPr="00415EAD" w:rsidRDefault="00102943" w:rsidP="00102943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Pr="00DE0270">
        <w:rPr>
          <w:sz w:val="25"/>
          <w:szCs w:val="25"/>
        </w:rPr>
        <w:t xml:space="preserve">PTC </w:t>
      </w:r>
      <w:proofErr w:type="spellStart"/>
      <w:r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55231486" w14:textId="77777777" w:rsidR="00102943" w:rsidRPr="00415EAD" w:rsidRDefault="00102943" w:rsidP="00102943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3DD73D29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055217A1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396124C6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Pr="00DE0270">
        <w:rPr>
          <w:sz w:val="25"/>
          <w:szCs w:val="25"/>
          <w:lang w:val="ru-RU"/>
        </w:rPr>
        <w:t xml:space="preserve">PTC </w:t>
      </w:r>
      <w:proofErr w:type="spellStart"/>
      <w:r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5ECC9CF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6AAF86A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ACE82D9" w14:textId="77777777" w:rsidR="00102943" w:rsidRPr="00415EAD" w:rsidRDefault="00102943" w:rsidP="00102943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0F7E9D2C" w14:textId="77777777" w:rsidR="00102943" w:rsidRPr="00415EAD" w:rsidRDefault="00102943" w:rsidP="00102943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>- ознакомлен и принимает условие, что Товарищество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закупке отменить закупку или её итоги. </w:t>
      </w:r>
    </w:p>
    <w:p w14:paraId="0760487A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что Товарищество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несоответствия поставщика указанным в Объявлении требованиям.  </w:t>
      </w:r>
    </w:p>
    <w:p w14:paraId="13C9193C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>будет выполнять роль обязательного договора, между нами.</w:t>
      </w:r>
    </w:p>
    <w:p w14:paraId="24D9CD05" w14:textId="77777777" w:rsidR="00102943" w:rsidRPr="007E13AA" w:rsidRDefault="00102943" w:rsidP="00102943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529AF176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1D2E21F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0DDAFD38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25310F0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61B7163" w14:textId="77777777" w:rsidR="00102943" w:rsidRDefault="00102943" w:rsidP="0010294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45D9D2FC" w14:textId="77777777" w:rsidR="00102943" w:rsidRPr="0028697E" w:rsidRDefault="00102943" w:rsidP="00102943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507FD63A" w14:textId="77777777" w:rsidR="00102943" w:rsidRPr="0028697E" w:rsidRDefault="00102943" w:rsidP="00102943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52AD4CFA" w14:textId="77777777" w:rsidR="003C6955" w:rsidRDefault="003C6955" w:rsidP="003C6955">
      <w:pPr>
        <w:rPr>
          <w:sz w:val="24"/>
          <w:szCs w:val="24"/>
        </w:rPr>
      </w:pPr>
    </w:p>
    <w:p w14:paraId="5D6EF5A6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4D2D18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26BDC572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594C7B3B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662077F3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6A6863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3D788749" w14:textId="77777777" w:rsidR="00A725E1" w:rsidRDefault="00A725E1"/>
    <w:sectPr w:rsidR="00A725E1" w:rsidSect="003B458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86"/>
    <w:rsid w:val="00083CD4"/>
    <w:rsid w:val="00092212"/>
    <w:rsid w:val="000D36DD"/>
    <w:rsid w:val="00102943"/>
    <w:rsid w:val="001361F6"/>
    <w:rsid w:val="001C7C11"/>
    <w:rsid w:val="001E41DB"/>
    <w:rsid w:val="001E7E71"/>
    <w:rsid w:val="0024231C"/>
    <w:rsid w:val="00255502"/>
    <w:rsid w:val="00262A3A"/>
    <w:rsid w:val="00286338"/>
    <w:rsid w:val="002D373C"/>
    <w:rsid w:val="002E4923"/>
    <w:rsid w:val="002F2560"/>
    <w:rsid w:val="00310963"/>
    <w:rsid w:val="00314FEB"/>
    <w:rsid w:val="003424DE"/>
    <w:rsid w:val="003A32FC"/>
    <w:rsid w:val="003B458D"/>
    <w:rsid w:val="003C6955"/>
    <w:rsid w:val="003D5762"/>
    <w:rsid w:val="003E0650"/>
    <w:rsid w:val="003E1719"/>
    <w:rsid w:val="003F0D20"/>
    <w:rsid w:val="003F1EEC"/>
    <w:rsid w:val="0041594A"/>
    <w:rsid w:val="00447BDE"/>
    <w:rsid w:val="00473CD0"/>
    <w:rsid w:val="00481DFD"/>
    <w:rsid w:val="004A3E80"/>
    <w:rsid w:val="004A5291"/>
    <w:rsid w:val="004B1622"/>
    <w:rsid w:val="0051436F"/>
    <w:rsid w:val="00515EDA"/>
    <w:rsid w:val="0053109E"/>
    <w:rsid w:val="005D3AF2"/>
    <w:rsid w:val="005F27BA"/>
    <w:rsid w:val="00607BFD"/>
    <w:rsid w:val="00684A9A"/>
    <w:rsid w:val="006929C1"/>
    <w:rsid w:val="00705D56"/>
    <w:rsid w:val="0074730B"/>
    <w:rsid w:val="007C1DC6"/>
    <w:rsid w:val="007D5ABE"/>
    <w:rsid w:val="007F082F"/>
    <w:rsid w:val="008153E7"/>
    <w:rsid w:val="008461CE"/>
    <w:rsid w:val="0086014C"/>
    <w:rsid w:val="009523E2"/>
    <w:rsid w:val="0096730A"/>
    <w:rsid w:val="0098423A"/>
    <w:rsid w:val="009C7E3D"/>
    <w:rsid w:val="009F3A8E"/>
    <w:rsid w:val="00A00EB4"/>
    <w:rsid w:val="00A02AFC"/>
    <w:rsid w:val="00A03DB6"/>
    <w:rsid w:val="00A04BFC"/>
    <w:rsid w:val="00A5335D"/>
    <w:rsid w:val="00A576BA"/>
    <w:rsid w:val="00A725E1"/>
    <w:rsid w:val="00A955FC"/>
    <w:rsid w:val="00AB1376"/>
    <w:rsid w:val="00AC0572"/>
    <w:rsid w:val="00AC6A25"/>
    <w:rsid w:val="00AF7CB4"/>
    <w:rsid w:val="00B47624"/>
    <w:rsid w:val="00BA2D08"/>
    <w:rsid w:val="00BD5EAD"/>
    <w:rsid w:val="00BF55CC"/>
    <w:rsid w:val="00C11CBF"/>
    <w:rsid w:val="00C93857"/>
    <w:rsid w:val="00CA5890"/>
    <w:rsid w:val="00D419F2"/>
    <w:rsid w:val="00D631DF"/>
    <w:rsid w:val="00D83CFB"/>
    <w:rsid w:val="00DB0C0B"/>
    <w:rsid w:val="00DF1CDA"/>
    <w:rsid w:val="00DF54E2"/>
    <w:rsid w:val="00E02455"/>
    <w:rsid w:val="00E14412"/>
    <w:rsid w:val="00E56286"/>
    <w:rsid w:val="00E83516"/>
    <w:rsid w:val="00EC26C3"/>
    <w:rsid w:val="00EE546F"/>
    <w:rsid w:val="00F06015"/>
    <w:rsid w:val="00F1278D"/>
    <w:rsid w:val="00F22F60"/>
    <w:rsid w:val="00F36EFF"/>
    <w:rsid w:val="00F4460F"/>
    <w:rsid w:val="00F50109"/>
    <w:rsid w:val="00F51D80"/>
    <w:rsid w:val="00F55EA8"/>
    <w:rsid w:val="00F93FEA"/>
    <w:rsid w:val="00FB51B2"/>
    <w:rsid w:val="00FD01BC"/>
    <w:rsid w:val="00FD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A72"/>
  <w15:docId w15:val="{F158B22E-39EA-48F6-81A1-566236A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95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C6955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C6955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C69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C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раздела"/>
    <w:basedOn w:val="a0"/>
    <w:rsid w:val="003C6955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C6955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1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1029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02943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Нурдаулет Танирбергенов</cp:lastModifiedBy>
  <cp:revision>3</cp:revision>
  <cp:lastPrinted>2017-06-28T10:00:00Z</cp:lastPrinted>
  <dcterms:created xsi:type="dcterms:W3CDTF">2020-01-11T09:47:00Z</dcterms:created>
  <dcterms:modified xsi:type="dcterms:W3CDTF">2020-01-11T09:57:00Z</dcterms:modified>
</cp:coreProperties>
</file>